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8A" w:rsidRDefault="0073608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d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50"/>
        <w:gridCol w:w="2936"/>
        <w:gridCol w:w="7614"/>
      </w:tblGrid>
      <w:tr w:rsidR="0073608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CF040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160132</wp:posOffset>
                  </wp:positionH>
                  <wp:positionV relativeFrom="paragraph">
                    <wp:posOffset>97722</wp:posOffset>
                  </wp:positionV>
                  <wp:extent cx="1474470" cy="1884045"/>
                  <wp:effectExtent l="0" t="0" r="0" b="190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4470" cy="188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677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Шалабаев Жәнібек Айдарұлы</w:t>
            </w:r>
          </w:p>
          <w:p w:rsidR="0073608A" w:rsidRDefault="007360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73608A" w:rsidRDefault="0093007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Мұғалім 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Білімі: Жоғарғы 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4 </w:t>
            </w:r>
            <w:r w:rsidR="0067773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маусым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2002 жыл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14563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ШҚО Үржар ауданы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Үйленбеген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870</w:t>
            </w:r>
            <w:r w:rsidR="0014563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85428589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hyperlink r:id="rId7" w:history="1">
              <w:r w:rsidR="00145631" w:rsidRPr="004C3564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Deeman.00.com@gmail.com</w:t>
              </w:r>
            </w:hyperlink>
          </w:p>
        </w:tc>
      </w:tr>
      <w:tr w:rsidR="0073608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 ТӘЖІРИБЕСІ</w:t>
            </w:r>
          </w:p>
          <w:p w:rsidR="0073608A" w:rsidRDefault="0093007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Дене шынықтыру мұгалімі</w:t>
            </w:r>
          </w:p>
          <w:p w:rsidR="0073608A" w:rsidRDefault="0093007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2019 қараша – 2020 қаңтар</w:t>
            </w:r>
          </w:p>
          <w:p w:rsidR="0073608A" w:rsidRDefault="0093007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Жетісу облысы,Талдықорған қаласы </w:t>
            </w:r>
            <w:r w:rsidR="00731DC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№4 орта мектеп КММ</w:t>
            </w:r>
          </w:p>
          <w:p w:rsidR="0073608A" w:rsidRDefault="0073608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3608A" w:rsidRDefault="0073608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2022 қаңтар - 2022 ақпан</w:t>
            </w: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Талдықорған қаласы,  №</w:t>
            </w:r>
            <w:r w:rsidR="00731DC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19 орта мектеп гимназиясы</w:t>
            </w:r>
          </w:p>
        </w:tc>
      </w:tr>
      <w:tr w:rsidR="0073608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73608A" w:rsidRDefault="0073608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Дене шынықтыру және өнер жоғарғы мектебі:Дене шынықтыру 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Мұгаліма 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жылдың мамыры, ішкі оқу формасы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Дене шынықтыру 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Және жоғарғы мектебі, Ілияс Жансүгіров атындағы Жетісу университеті 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Бүкіл оқу уақытындағы орташа балл (GPA)  құрайд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ы.</w:t>
            </w:r>
          </w:p>
        </w:tc>
      </w:tr>
      <w:tr w:rsidR="0073608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:rsidR="0073608A" w:rsidRDefault="0093007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 тренері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2019 қараша — 2020 желтоқсан</w:t>
            </w:r>
          </w:p>
        </w:tc>
      </w:tr>
      <w:tr w:rsidR="0073608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Спорт тренері футбол</w:t>
            </w:r>
          </w:p>
          <w:p w:rsidR="0073608A" w:rsidRDefault="0093007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А2 деңгейінде ағылшын тілін білу (сөйлеу).</w:t>
            </w:r>
          </w:p>
          <w:p w:rsidR="0073608A" w:rsidRDefault="0093007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</w:p>
        </w:tc>
      </w:tr>
      <w:tr w:rsidR="0073608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ЖЕКЕ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:rsidR="0073608A" w:rsidRDefault="0073608A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73608A">
        <w:trPr>
          <w:trHeight w:val="1041"/>
        </w:trPr>
        <w:tc>
          <w:tcPr>
            <w:tcW w:w="141" w:type="dxa"/>
          </w:tcPr>
          <w:p w:rsidR="0073608A" w:rsidRDefault="007360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«жақсы» деген баға қойылды</w:t>
            </w:r>
          </w:p>
          <w:p w:rsidR="0073608A" w:rsidRDefault="007360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608A">
        <w:tc>
          <w:tcPr>
            <w:tcW w:w="141" w:type="dxa"/>
          </w:tcPr>
          <w:p w:rsidR="0073608A" w:rsidRDefault="007360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Жүргізуші куәлігі: В санаты</w:t>
            </w:r>
          </w:p>
          <w:p w:rsidR="0073608A" w:rsidRDefault="0093007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Бос уақытыңыздағы әрекеттеріңіз: </w:t>
            </w:r>
            <w:r w:rsidR="006C7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спортпен шұғылдану</w:t>
            </w:r>
          </w:p>
          <w:p w:rsidR="0073608A" w:rsidRDefault="0073608A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608A" w:rsidRDefault="0073608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73608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A87E6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A87E68"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189114</wp:posOffset>
                  </wp:positionH>
                  <wp:positionV relativeFrom="paragraph">
                    <wp:posOffset>62865</wp:posOffset>
                  </wp:positionV>
                  <wp:extent cx="1371600" cy="1911985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91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6C7705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Шалабаев </w:t>
            </w:r>
            <w:r w:rsidR="00852FD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Жанибек Айдарлы</w:t>
            </w: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</w:t>
            </w:r>
          </w:p>
          <w:p w:rsidR="0073608A" w:rsidRDefault="0093007B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Образование: Высшее 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4 </w:t>
            </w:r>
            <w:r w:rsidR="00852F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июн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я 2002 года 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Село: Сырымбет 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Семейное положение:не женат 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870</w:t>
            </w:r>
            <w:r w:rsidR="00852F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85428589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 w:rsidR="00852FD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Deeman.00.com@gmail.com</w:t>
            </w:r>
          </w:p>
        </w:tc>
      </w:tr>
      <w:tr w:rsidR="0073608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Учитель физкультуры </w:t>
            </w:r>
          </w:p>
          <w:p w:rsidR="0073608A" w:rsidRDefault="0093007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Ноябрь 2019 — Январь 2020</w:t>
            </w:r>
          </w:p>
          <w:p w:rsidR="0073608A" w:rsidRDefault="0093007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Средняя школа </w:t>
            </w:r>
            <w:r w:rsidR="00852F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№4</w:t>
            </w:r>
          </w:p>
          <w:p w:rsidR="0073608A" w:rsidRDefault="0073608A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3608A" w:rsidRDefault="0093007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Январь 2021 - февраль 2022</w:t>
            </w: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г.Талдыкорган</w:t>
            </w: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Средняя школа №</w:t>
            </w:r>
            <w:r w:rsidR="00852FD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19</w:t>
            </w:r>
          </w:p>
          <w:p w:rsidR="0073608A" w:rsidRDefault="0073608A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73608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73608A" w:rsidRDefault="0073608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Физкультура и спорт </w:t>
            </w:r>
          </w:p>
          <w:p w:rsidR="0073608A" w:rsidRDefault="0093007B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Май 2022г, Естествознания Очная</w:t>
            </w:r>
          </w:p>
          <w:p w:rsidR="0073608A" w:rsidRDefault="0093007B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:rsidR="0073608A" w:rsidRDefault="0093007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Средний балл (GPA) за всё время обучения — </w:t>
            </w:r>
          </w:p>
        </w:tc>
      </w:tr>
      <w:tr w:rsidR="0073608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ОБРАЗОВАНИЕТРЕНИНГИ И КУРСЫ</w:t>
            </w:r>
          </w:p>
          <w:p w:rsidR="0073608A" w:rsidRDefault="0073608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Тренер по спорту </w:t>
            </w:r>
          </w:p>
          <w:p w:rsidR="0073608A" w:rsidRDefault="0093007B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Ноябрь 2020 — Январь 2021</w:t>
            </w:r>
          </w:p>
        </w:tc>
      </w:tr>
      <w:tr w:rsidR="0073608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2et92p0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(Разговорный).</w:t>
            </w:r>
          </w:p>
          <w:p w:rsidR="0073608A" w:rsidRDefault="0093007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 w:rsidR="0073608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грамотный подход к выполнению обязанностей;</w:t>
            </w:r>
          </w:p>
          <w:p w:rsidR="0073608A" w:rsidRDefault="0093007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аналитический склад ума;</w:t>
            </w:r>
          </w:p>
          <w:p w:rsidR="0073608A" w:rsidRDefault="0093007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дисциплины, трудолюбие;</w:t>
            </w:r>
          </w:p>
        </w:tc>
      </w:tr>
      <w:tr w:rsidR="0073608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прохождении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 была отмечена оценкой «отлично»</w:t>
            </w:r>
          </w:p>
        </w:tc>
      </w:tr>
      <w:tr w:rsidR="0073608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73608A" w:rsidRDefault="0073608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Водительские права: Категория B</w:t>
            </w:r>
          </w:p>
          <w:p w:rsidR="0073608A" w:rsidRDefault="0093007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Ваши занятия в свободное время:</w:t>
            </w:r>
            <w:r w:rsidR="00852FDD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заниматтся спортом</w:t>
            </w:r>
          </w:p>
          <w:p w:rsidR="0073608A" w:rsidRDefault="0093007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</w:t>
            </w:r>
          </w:p>
          <w:p w:rsidR="0073608A" w:rsidRDefault="007360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W w:w="10745" w:type="dxa"/>
        <w:tblInd w:w="-2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73608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E5E07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9E5E07"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159273</wp:posOffset>
                  </wp:positionH>
                  <wp:positionV relativeFrom="paragraph">
                    <wp:posOffset>56612</wp:posOffset>
                  </wp:positionV>
                  <wp:extent cx="1371600" cy="1911985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91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363D9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Shalabayev Zhanibek </w:t>
            </w:r>
            <w:r w:rsidR="00495EF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Aidaruly</w:t>
            </w:r>
          </w:p>
          <w:p w:rsidR="0073608A" w:rsidRDefault="007360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73608A" w:rsidRDefault="0093007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Physical education coach </w:t>
            </w: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4 </w:t>
            </w:r>
            <w:r w:rsidR="00495EF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Jule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2002</w:t>
            </w: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Vilage::Syrymbet</w:t>
            </w: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Relationship status: Single</w:t>
            </w: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870</w:t>
            </w:r>
            <w:r w:rsidR="00495EF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85428589</w:t>
            </w: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</w:t>
            </w:r>
            <w:hyperlink r:id="rId9" w:history="1">
              <w:r w:rsidR="00495EFE" w:rsidRPr="004C3564">
                <w:rPr>
                  <w:rStyle w:val="a6"/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Deeman.00.com@gmail.com</w:t>
              </w:r>
            </w:hyperlink>
          </w:p>
          <w:p w:rsidR="0073608A" w:rsidRDefault="007360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73608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73608A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:rsidR="0073608A" w:rsidRDefault="0093007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Physical education coach </w:t>
            </w:r>
          </w:p>
          <w:p w:rsidR="0073608A" w:rsidRDefault="0093007B">
            <w:pPr>
              <w:widowControl w:val="0"/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November 2019 — January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73608A" w:rsidRDefault="0093007B">
            <w:pPr>
              <w:widowControl w:val="0"/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Zhetysu region,Taldykorgan city, school </w:t>
            </w:r>
            <w:r w:rsidR="00226B5A">
              <w:rPr>
                <w:rFonts w:ascii="Times New Roman" w:eastAsia="Times New Roman" w:hAnsi="Times New Roman" w:cs="Times New Roman"/>
                <w:sz w:val="24"/>
                <w:szCs w:val="24"/>
              </w:rPr>
              <w:t>№4</w:t>
            </w:r>
          </w:p>
          <w:p w:rsidR="0073608A" w:rsidRDefault="0073608A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January 2021 - january2022</w:t>
            </w:r>
          </w:p>
          <w:p w:rsidR="0073608A" w:rsidRDefault="007360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Taldykorgan city</w:t>
            </w: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secondary school №</w:t>
            </w:r>
            <w:r w:rsidR="00226B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19</w:t>
            </w:r>
          </w:p>
          <w:p w:rsidR="0073608A" w:rsidRDefault="007360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73608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73608A" w:rsidRDefault="0073608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Physical education coach </w:t>
            </w:r>
          </w:p>
          <w:p w:rsidR="0073608A" w:rsidRDefault="0093007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May 2022, Natural Science Full-time</w:t>
            </w: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The average score (GPA) for the entire time of study is </w:t>
            </w:r>
          </w:p>
          <w:p w:rsidR="0073608A" w:rsidRDefault="007360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73608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:rsidR="0073608A" w:rsidRDefault="0073608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Football coach </w:t>
            </w:r>
          </w:p>
          <w:p w:rsidR="0073608A" w:rsidRDefault="009300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November 2020 — January 2021</w:t>
            </w:r>
          </w:p>
          <w:p w:rsidR="0073608A" w:rsidRDefault="007360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73608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Football coach </w:t>
            </w:r>
          </w:p>
          <w:p w:rsidR="0073608A" w:rsidRDefault="0093007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English at level A2 (Conversational).</w:t>
            </w:r>
          </w:p>
          <w:p w:rsidR="0073608A" w:rsidRDefault="0093007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PC knowledge: MS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Word, MS Excel, MS PowerPoint. Working knowledge of office equipment...</w:t>
            </w:r>
          </w:p>
          <w:p w:rsidR="0073608A" w:rsidRDefault="0093007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…….</w:t>
            </w:r>
          </w:p>
        </w:tc>
      </w:tr>
      <w:tr w:rsidR="0073608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competent approach to the performance of duties;</w:t>
            </w:r>
          </w:p>
          <w:p w:rsidR="0073608A" w:rsidRDefault="0093007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 mind;</w:t>
            </w:r>
          </w:p>
          <w:p w:rsidR="0073608A" w:rsidRDefault="0093007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observance of discipline, diligence;</w:t>
            </w:r>
          </w:p>
          <w:p w:rsidR="0073608A" w:rsidRDefault="0093007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….</w:t>
            </w:r>
          </w:p>
        </w:tc>
      </w:tr>
      <w:tr w:rsidR="0073608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During the internship was marked with an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"excellent" rating</w:t>
            </w:r>
          </w:p>
        </w:tc>
      </w:tr>
      <w:tr w:rsidR="0073608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73608A" w:rsidRDefault="0073608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93007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Driving license: Category B</w:t>
            </w:r>
          </w:p>
          <w:p w:rsidR="0073608A" w:rsidRDefault="0093007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Your free time activities: </w:t>
            </w:r>
            <w:r w:rsidR="00AA31D5">
              <w:rPr>
                <w:rFonts w:ascii="Times New Roman" w:eastAsia="Times New Roman" w:hAnsi="Times New Roman" w:cs="Times New Roman"/>
                <w:sz w:val="24"/>
                <w:szCs w:val="24"/>
              </w:rPr>
              <w:t>do sport</w:t>
            </w:r>
          </w:p>
          <w:p w:rsidR="0073608A" w:rsidRDefault="0093007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</w:t>
            </w:r>
          </w:p>
          <w:p w:rsidR="0073608A" w:rsidRDefault="0073608A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73608A" w:rsidSect="009B04DF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Segoe UI Symbol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E558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5C25B8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7F3091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B570F24"/>
    <w:multiLevelType w:val="multilevel"/>
    <w:tmpl w:val="FFFFFFFF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5170AAB"/>
    <w:multiLevelType w:val="multilevel"/>
    <w:tmpl w:val="FFFFFFFF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1"/>
  <w:defaultTabStop w:val="720"/>
  <w:characterSpacingControl w:val="doNotCompress"/>
  <w:compat/>
  <w:rsids>
    <w:rsidRoot w:val="0073608A"/>
    <w:rsid w:val="00145631"/>
    <w:rsid w:val="00226B5A"/>
    <w:rsid w:val="00363D99"/>
    <w:rsid w:val="00495EFE"/>
    <w:rsid w:val="00677735"/>
    <w:rsid w:val="006C7705"/>
    <w:rsid w:val="006D6F08"/>
    <w:rsid w:val="00731DC5"/>
    <w:rsid w:val="0073608A"/>
    <w:rsid w:val="00852FDD"/>
    <w:rsid w:val="0093007B"/>
    <w:rsid w:val="009B04DF"/>
    <w:rsid w:val="009E5E07"/>
    <w:rsid w:val="00A87E68"/>
    <w:rsid w:val="00AA31D5"/>
    <w:rsid w:val="00CF0401"/>
    <w:rsid w:val="00E43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4DF"/>
  </w:style>
  <w:style w:type="paragraph" w:styleId="1">
    <w:name w:val="heading 1"/>
    <w:basedOn w:val="a"/>
    <w:next w:val="a"/>
    <w:uiPriority w:val="9"/>
    <w:qFormat/>
    <w:rsid w:val="009B04D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9B04D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9B04D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9B04D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9B04D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9B04D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B04D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9B04D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paragraph" w:styleId="ac">
    <w:name w:val="Subtitle"/>
    <w:basedOn w:val="a"/>
    <w:next w:val="a"/>
    <w:uiPriority w:val="11"/>
    <w:qFormat/>
    <w:rsid w:val="009B04D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rsid w:val="009B04D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9B04D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9B04D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14563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mailto:Deeman.00.com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eeman.00.com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8h81Uiwnw5YlSQnHJ9sArxcmXA==">AMUW2mVdWNxafETYDBh/sL15pfiDNC7CUq94d6tByXcP4Hpf3UdfcwMp+kzygbH5VORCtXEdfUOACJ5a+c5pMUZFxbtwmmD8sIRJP0XfJuIsSM3WcQyqEu4aoQ46p5dv2eQnMmHYpCxO/nvIW1V5fYEkY5Hy1eKZrTqSkV/NJktKkQ9Emn6S6mWDiUjMOyXUdFAer8i2OIC0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536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2022-11-21T21:44:00Z</dcterms:created>
  <dcterms:modified xsi:type="dcterms:W3CDTF">2022-11-21T21:44:00Z</dcterms:modified>
</cp:coreProperties>
</file>